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52" w:rsidRPr="00D818BF" w:rsidRDefault="00927652" w:rsidP="00927652">
      <w:pPr>
        <w:jc w:val="right"/>
      </w:pPr>
      <w:bookmarkStart w:id="0" w:name="_GoBack"/>
      <w:bookmarkEnd w:id="0"/>
      <w:r w:rsidRPr="00D818BF">
        <w:t>Приложение №1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25"/>
      </w:tblGrid>
      <w:tr w:rsidR="00265AD9" w:rsidRPr="00D818BF" w:rsidTr="00CC0660">
        <w:trPr>
          <w:jc w:val="right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AD9" w:rsidRPr="00D818BF" w:rsidRDefault="00265AD9" w:rsidP="00CC0660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</w:tr>
      <w:tr w:rsidR="00265AD9" w:rsidRPr="00D818BF" w:rsidTr="00CC0660">
        <w:trPr>
          <w:jc w:val="right"/>
        </w:trPr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AD9" w:rsidRPr="00D818BF" w:rsidRDefault="00265AD9" w:rsidP="00CC0660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</w:tr>
      <w:tr w:rsidR="00265AD9" w:rsidRPr="00D818BF" w:rsidTr="00CC0660">
        <w:trPr>
          <w:jc w:val="right"/>
        </w:trPr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AD9" w:rsidRPr="00D818BF" w:rsidRDefault="00265AD9" w:rsidP="00265AD9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D818BF">
              <w:rPr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927652" w:rsidRPr="00D818BF" w:rsidRDefault="00927652" w:rsidP="00927652">
      <w:pPr>
        <w:widowControl w:val="0"/>
        <w:jc w:val="center"/>
        <w:rPr>
          <w:lang w:eastAsia="ru-RU"/>
        </w:rPr>
      </w:pPr>
    </w:p>
    <w:p w:rsidR="00927652" w:rsidRPr="00CC0660" w:rsidRDefault="00927652" w:rsidP="00CC0660">
      <w:pPr>
        <w:widowControl w:val="0"/>
        <w:spacing w:line="240" w:lineRule="auto"/>
        <w:ind w:firstLine="0"/>
        <w:jc w:val="center"/>
        <w:rPr>
          <w:lang w:eastAsia="ru-RU"/>
        </w:rPr>
      </w:pPr>
      <w:r w:rsidRPr="00CC0660">
        <w:rPr>
          <w:lang w:eastAsia="ru-RU"/>
        </w:rPr>
        <w:t>ЗАЯВЛЕНИЕ</w:t>
      </w:r>
    </w:p>
    <w:p w:rsidR="00927652" w:rsidRDefault="00927652" w:rsidP="00CC066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C0660">
        <w:rPr>
          <w:rFonts w:ascii="Times New Roman" w:hAnsi="Times New Roman" w:cs="Times New Roman"/>
          <w:sz w:val="24"/>
          <w:szCs w:val="24"/>
        </w:rPr>
        <w:t xml:space="preserve">о </w:t>
      </w:r>
      <w:r w:rsidRPr="00CC0660">
        <w:rPr>
          <w:rFonts w:ascii="Times New Roman" w:hAnsi="Times New Roman"/>
          <w:sz w:val="24"/>
          <w:szCs w:val="24"/>
        </w:rPr>
        <w:t>подготовке аукциона по продаже земельного участка или аукциона на право заключения договора аренды земельного участка</w:t>
      </w:r>
    </w:p>
    <w:p w:rsidR="00CC0660" w:rsidRPr="00CC0660" w:rsidRDefault="00CC0660" w:rsidP="00CC06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668"/>
        <w:gridCol w:w="7422"/>
      </w:tblGrid>
      <w:tr w:rsidR="00CE7455" w:rsidRPr="00CE7455" w:rsidTr="00204360">
        <w:tc>
          <w:tcPr>
            <w:tcW w:w="480" w:type="dxa"/>
            <w:shd w:val="clear" w:color="auto" w:fill="auto"/>
          </w:tcPr>
          <w:p w:rsidR="00CE7455" w:rsidRPr="00CE7455" w:rsidRDefault="00CE7455" w:rsidP="00CE7455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CE7455">
              <w:rPr>
                <w:lang w:eastAsia="ru-RU"/>
              </w:rPr>
              <w:t>от</w:t>
            </w:r>
          </w:p>
        </w:tc>
        <w:tc>
          <w:tcPr>
            <w:tcW w:w="9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455" w:rsidRPr="00CE7455" w:rsidRDefault="00CE7455" w:rsidP="00CE7455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</w:tr>
      <w:tr w:rsidR="00927652" w:rsidRPr="00D818BF" w:rsidTr="00204360">
        <w:tc>
          <w:tcPr>
            <w:tcW w:w="9570" w:type="dxa"/>
            <w:gridSpan w:val="3"/>
            <w:shd w:val="clear" w:color="auto" w:fill="auto"/>
          </w:tcPr>
          <w:p w:rsidR="00927652" w:rsidRPr="00D818BF" w:rsidRDefault="00927652" w:rsidP="00204360">
            <w:pPr>
              <w:ind w:right="278"/>
              <w:jc w:val="center"/>
              <w:rPr>
                <w:sz w:val="16"/>
                <w:szCs w:val="16"/>
                <w:lang w:eastAsia="ru-RU"/>
              </w:rPr>
            </w:pPr>
            <w:r w:rsidRPr="00D818BF">
              <w:rPr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E7455" w:rsidRPr="00D818BF" w:rsidTr="00204360">
        <w:tc>
          <w:tcPr>
            <w:tcW w:w="9570" w:type="dxa"/>
            <w:gridSpan w:val="3"/>
            <w:shd w:val="clear" w:color="auto" w:fill="auto"/>
          </w:tcPr>
          <w:p w:rsidR="00CE7455" w:rsidRPr="00D818BF" w:rsidRDefault="00CE7455" w:rsidP="00CE7455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E7455">
              <w:rPr>
                <w:lang w:eastAsia="ru-RU"/>
              </w:rPr>
              <w:t xml:space="preserve">далее – заявитель </w:t>
            </w:r>
            <w:r w:rsidRPr="00CE7455">
              <w:t>(представитель заявителя)</w:t>
            </w:r>
          </w:p>
        </w:tc>
      </w:tr>
      <w:tr w:rsidR="00927652" w:rsidRPr="00D818BF" w:rsidTr="00CC0660">
        <w:tc>
          <w:tcPr>
            <w:tcW w:w="2148" w:type="dxa"/>
            <w:gridSpan w:val="2"/>
            <w:shd w:val="clear" w:color="auto" w:fill="auto"/>
          </w:tcPr>
          <w:p w:rsidR="00927652" w:rsidRPr="00CE7455" w:rsidRDefault="00927652" w:rsidP="00CC0660">
            <w:pPr>
              <w:widowControl w:val="0"/>
              <w:spacing w:line="240" w:lineRule="auto"/>
              <w:ind w:firstLine="0"/>
              <w:rPr>
                <w:lang w:eastAsia="ru-RU"/>
              </w:rPr>
            </w:pPr>
            <w:r w:rsidRPr="00CE7455">
              <w:rPr>
                <w:lang w:eastAsia="ru-RU"/>
              </w:rPr>
              <w:t>Адрес заявителя:</w:t>
            </w:r>
          </w:p>
        </w:tc>
        <w:tc>
          <w:tcPr>
            <w:tcW w:w="7422" w:type="dxa"/>
            <w:tcBorders>
              <w:bottom w:val="single" w:sz="4" w:space="0" w:color="auto"/>
            </w:tcBorders>
            <w:shd w:val="clear" w:color="auto" w:fill="auto"/>
          </w:tcPr>
          <w:p w:rsidR="00927652" w:rsidRPr="00D818BF" w:rsidRDefault="00927652" w:rsidP="00204360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927652" w:rsidRPr="00D818BF" w:rsidTr="00204360">
        <w:tc>
          <w:tcPr>
            <w:tcW w:w="9570" w:type="dxa"/>
            <w:gridSpan w:val="3"/>
            <w:shd w:val="clear" w:color="auto" w:fill="auto"/>
          </w:tcPr>
          <w:p w:rsidR="00927652" w:rsidRPr="00D818BF" w:rsidRDefault="00927652" w:rsidP="00CE7455">
            <w:pPr>
              <w:widowControl w:val="0"/>
              <w:ind w:firstLine="1985"/>
              <w:jc w:val="right"/>
              <w:rPr>
                <w:sz w:val="16"/>
                <w:szCs w:val="16"/>
                <w:lang w:eastAsia="ru-RU"/>
              </w:rPr>
            </w:pPr>
            <w:r w:rsidRPr="00D818BF">
              <w:rPr>
                <w:sz w:val="16"/>
                <w:szCs w:val="16"/>
                <w:lang w:eastAsia="ru-RU"/>
              </w:rPr>
              <w:t>(место регистрации физического лица, адрес</w:t>
            </w:r>
            <w:r>
              <w:rPr>
                <w:sz w:val="16"/>
                <w:szCs w:val="16"/>
                <w:lang w:eastAsia="ru-RU"/>
              </w:rPr>
              <w:t xml:space="preserve"> и </w:t>
            </w:r>
            <w:r w:rsidRPr="00D818BF">
              <w:rPr>
                <w:sz w:val="16"/>
                <w:szCs w:val="16"/>
                <w:lang w:eastAsia="ru-RU"/>
              </w:rPr>
              <w:t>место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D818BF">
              <w:rPr>
                <w:sz w:val="16"/>
                <w:szCs w:val="16"/>
                <w:lang w:eastAsia="ru-RU"/>
              </w:rPr>
              <w:t>нахождение – юридического лица)</w:t>
            </w:r>
          </w:p>
        </w:tc>
      </w:tr>
      <w:tr w:rsidR="00927652" w:rsidRPr="00D818BF" w:rsidTr="00204360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7652" w:rsidRPr="00D818BF" w:rsidRDefault="00927652" w:rsidP="00CE7455">
            <w:pPr>
              <w:widowControl w:val="0"/>
              <w:spacing w:line="240" w:lineRule="auto"/>
              <w:rPr>
                <w:lang w:eastAsia="ru-RU"/>
              </w:rPr>
            </w:pPr>
          </w:p>
        </w:tc>
      </w:tr>
      <w:tr w:rsidR="00927652" w:rsidRPr="00D818BF" w:rsidTr="00204360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652" w:rsidRPr="00D818BF" w:rsidRDefault="00927652" w:rsidP="00204360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927652" w:rsidRPr="00D818BF" w:rsidTr="00204360"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7652" w:rsidRPr="00CE7455" w:rsidRDefault="00927652" w:rsidP="00CE7455">
            <w:pPr>
              <w:widowControl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CE7455">
              <w:rPr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</w:tc>
      </w:tr>
    </w:tbl>
    <w:p w:rsidR="00CE7455" w:rsidRPr="00CE7455" w:rsidRDefault="00CE7455" w:rsidP="00CE7455">
      <w:pPr>
        <w:widowControl w:val="0"/>
        <w:spacing w:line="240" w:lineRule="auto"/>
        <w:rPr>
          <w:lang w:eastAsia="ru-RU"/>
        </w:rPr>
      </w:pPr>
      <w:r w:rsidRPr="00CE7455">
        <w:rPr>
          <w:lang w:eastAsia="ru-RU"/>
        </w:rPr>
        <w:t xml:space="preserve">Прошу </w:t>
      </w:r>
      <w:r w:rsidRPr="00CE7455">
        <w:t xml:space="preserve">подготовить и организовать аукцион по продаже земельного участка, либо аукцион на  право заключения договора аренды земельного участка (нужное подчеркнуть) </w:t>
      </w:r>
      <w:r w:rsidRPr="00CE7455">
        <w:rPr>
          <w:lang w:eastAsia="ru-RU"/>
        </w:rPr>
        <w:t>для _________________</w:t>
      </w:r>
      <w:r>
        <w:rPr>
          <w:lang w:eastAsia="ru-RU"/>
        </w:rPr>
        <w:t>_______________________________________________</w:t>
      </w:r>
      <w:r w:rsidRPr="00CE7455">
        <w:rPr>
          <w:lang w:eastAsia="ru-RU"/>
        </w:rPr>
        <w:t>___________</w:t>
      </w:r>
    </w:p>
    <w:p w:rsidR="00CE7455" w:rsidRPr="007A3644" w:rsidRDefault="00CE7455" w:rsidP="00CE7455">
      <w:pPr>
        <w:widowControl w:val="0"/>
        <w:jc w:val="center"/>
        <w:rPr>
          <w:sz w:val="16"/>
          <w:szCs w:val="16"/>
          <w:lang w:eastAsia="ru-RU"/>
        </w:rPr>
      </w:pPr>
      <w:r w:rsidRPr="007A3644">
        <w:rPr>
          <w:sz w:val="16"/>
          <w:szCs w:val="16"/>
          <w:lang w:eastAsia="ru-RU"/>
        </w:rPr>
        <w:t>(цель использования)</w:t>
      </w:r>
    </w:p>
    <w:p w:rsidR="00CE7455" w:rsidRPr="00CE7455" w:rsidRDefault="00CE7455" w:rsidP="00CC0660">
      <w:pPr>
        <w:widowControl w:val="0"/>
        <w:spacing w:line="240" w:lineRule="auto"/>
        <w:ind w:firstLine="0"/>
        <w:rPr>
          <w:vertAlign w:val="superscript"/>
          <w:lang w:eastAsia="ru-RU"/>
        </w:rPr>
      </w:pPr>
      <w:r w:rsidRPr="00CE7455">
        <w:rPr>
          <w:lang w:eastAsia="ru-RU"/>
        </w:rPr>
        <w:t>Срок аренды: _________</w:t>
      </w:r>
      <w:r>
        <w:rPr>
          <w:lang w:eastAsia="ru-RU"/>
        </w:rPr>
        <w:t>_________________________________________</w:t>
      </w:r>
      <w:r w:rsidRPr="00CE7455">
        <w:rPr>
          <w:lang w:eastAsia="ru-RU"/>
        </w:rPr>
        <w:t>_________</w:t>
      </w:r>
      <w:r w:rsidRPr="00CE7455">
        <w:rPr>
          <w:vertAlign w:val="superscript"/>
          <w:lang w:eastAsia="ru-RU"/>
        </w:rPr>
        <w:t>1</w:t>
      </w:r>
    </w:p>
    <w:p w:rsidR="00CE7455" w:rsidRDefault="00CE7455" w:rsidP="00CC0660">
      <w:pPr>
        <w:widowControl w:val="0"/>
        <w:spacing w:line="240" w:lineRule="auto"/>
        <w:ind w:firstLine="0"/>
        <w:rPr>
          <w:lang w:eastAsia="ru-RU"/>
        </w:rPr>
      </w:pPr>
      <w:r w:rsidRPr="00CE7455">
        <w:rPr>
          <w:lang w:eastAsia="ru-RU"/>
        </w:rPr>
        <w:t>Сведения о земельном участке: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60"/>
        <w:gridCol w:w="360"/>
        <w:gridCol w:w="720"/>
        <w:gridCol w:w="6745"/>
      </w:tblGrid>
      <w:tr w:rsidR="00CE7455" w:rsidTr="00CC0660">
        <w:tc>
          <w:tcPr>
            <w:tcW w:w="2028" w:type="dxa"/>
            <w:gridSpan w:val="2"/>
          </w:tcPr>
          <w:p w:rsidR="00CE7455" w:rsidRPr="00CC0660" w:rsidRDefault="00CE7455" w:rsidP="00CC0660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CE7455">
              <w:rPr>
                <w:lang w:eastAsia="ru-RU"/>
              </w:rPr>
              <w:t xml:space="preserve">площадь участка:  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</w:tcPr>
          <w:p w:rsidR="00CE7455" w:rsidRDefault="00CE7455" w:rsidP="00204360">
            <w:pPr>
              <w:widowControl w:val="0"/>
              <w:ind w:firstLine="0"/>
              <w:rPr>
                <w:lang w:eastAsia="ru-RU"/>
              </w:rPr>
            </w:pPr>
          </w:p>
        </w:tc>
      </w:tr>
      <w:tr w:rsidR="00CE7455" w:rsidTr="00CC0660">
        <w:tc>
          <w:tcPr>
            <w:tcW w:w="2388" w:type="dxa"/>
            <w:gridSpan w:val="3"/>
          </w:tcPr>
          <w:p w:rsidR="00CE7455" w:rsidRDefault="00CE7455" w:rsidP="00204360">
            <w:pPr>
              <w:widowControl w:val="0"/>
              <w:ind w:firstLine="0"/>
              <w:rPr>
                <w:lang w:eastAsia="ru-RU"/>
              </w:rPr>
            </w:pPr>
            <w:r w:rsidRPr="00CE7455">
              <w:rPr>
                <w:lang w:eastAsia="ru-RU"/>
              </w:rPr>
              <w:t>кадастровый номер</w:t>
            </w:r>
          </w:p>
        </w:tc>
        <w:tc>
          <w:tcPr>
            <w:tcW w:w="7465" w:type="dxa"/>
            <w:gridSpan w:val="2"/>
            <w:tcBorders>
              <w:bottom w:val="single" w:sz="4" w:space="0" w:color="auto"/>
            </w:tcBorders>
          </w:tcPr>
          <w:p w:rsidR="00CE7455" w:rsidRDefault="00CE7455" w:rsidP="00204360">
            <w:pPr>
              <w:widowControl w:val="0"/>
              <w:ind w:firstLine="0"/>
              <w:rPr>
                <w:lang w:eastAsia="ru-RU"/>
              </w:rPr>
            </w:pPr>
          </w:p>
        </w:tc>
      </w:tr>
      <w:tr w:rsidR="00CE7455" w:rsidTr="00CC0660">
        <w:tc>
          <w:tcPr>
            <w:tcW w:w="3108" w:type="dxa"/>
            <w:gridSpan w:val="4"/>
          </w:tcPr>
          <w:p w:rsidR="00CE7455" w:rsidRDefault="00CE7455" w:rsidP="00CC0660">
            <w:pPr>
              <w:widowControl w:val="0"/>
              <w:spacing w:line="240" w:lineRule="auto"/>
              <w:ind w:firstLine="0"/>
              <w:rPr>
                <w:lang w:eastAsia="ru-RU"/>
              </w:rPr>
            </w:pPr>
            <w:r w:rsidRPr="00CE7455">
              <w:rPr>
                <w:lang w:eastAsia="ru-RU"/>
              </w:rPr>
              <w:t xml:space="preserve">расположенного по адресу: 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CE7455" w:rsidRDefault="00CE7455" w:rsidP="00204360">
            <w:pPr>
              <w:widowControl w:val="0"/>
              <w:ind w:firstLine="0"/>
              <w:rPr>
                <w:lang w:eastAsia="ru-RU"/>
              </w:rPr>
            </w:pPr>
          </w:p>
        </w:tc>
      </w:tr>
      <w:tr w:rsidR="00CC0660" w:rsidRPr="00CC0660" w:rsidTr="00CC0660">
        <w:tc>
          <w:tcPr>
            <w:tcW w:w="3108" w:type="dxa"/>
            <w:gridSpan w:val="4"/>
          </w:tcPr>
          <w:p w:rsidR="00CC0660" w:rsidRPr="00CC0660" w:rsidRDefault="00CC0660" w:rsidP="00CC0660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5" w:type="dxa"/>
          </w:tcPr>
          <w:p w:rsidR="00CC0660" w:rsidRPr="00CC0660" w:rsidRDefault="00CC0660" w:rsidP="00CC0660">
            <w:pPr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C0660">
              <w:rPr>
                <w:sz w:val="16"/>
                <w:szCs w:val="16"/>
                <w:lang w:eastAsia="ru-RU"/>
              </w:rPr>
              <w:t>(адрес (описание места положения) земельного участка)</w:t>
            </w:r>
          </w:p>
        </w:tc>
      </w:tr>
      <w:tr w:rsidR="00CE7455" w:rsidTr="00CC0660">
        <w:tc>
          <w:tcPr>
            <w:tcW w:w="468" w:type="dxa"/>
          </w:tcPr>
          <w:p w:rsidR="00CE7455" w:rsidRDefault="00CE7455" w:rsidP="00CC0660">
            <w:pPr>
              <w:widowControl w:val="0"/>
              <w:spacing w:line="240" w:lineRule="auto"/>
              <w:ind w:firstLine="0"/>
              <w:rPr>
                <w:lang w:eastAsia="ru-RU"/>
              </w:rPr>
            </w:pPr>
            <w:r w:rsidRPr="00CE7455">
              <w:rPr>
                <w:lang w:eastAsia="ru-RU"/>
              </w:rPr>
              <w:t>в</w:t>
            </w:r>
          </w:p>
        </w:tc>
        <w:tc>
          <w:tcPr>
            <w:tcW w:w="9385" w:type="dxa"/>
            <w:gridSpan w:val="4"/>
            <w:tcBorders>
              <w:bottom w:val="single" w:sz="4" w:space="0" w:color="auto"/>
            </w:tcBorders>
          </w:tcPr>
          <w:p w:rsidR="00CE7455" w:rsidRDefault="00CE7455" w:rsidP="00CC0660">
            <w:pPr>
              <w:widowControl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CE7455" w:rsidRPr="00CE7455" w:rsidTr="00CC0660">
        <w:tc>
          <w:tcPr>
            <w:tcW w:w="468" w:type="dxa"/>
          </w:tcPr>
          <w:p w:rsidR="00CE7455" w:rsidRPr="00CE7455" w:rsidRDefault="00CE7455" w:rsidP="00CE7455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385" w:type="dxa"/>
            <w:gridSpan w:val="4"/>
          </w:tcPr>
          <w:p w:rsidR="00CE7455" w:rsidRPr="00CE7455" w:rsidRDefault="00CE7455" w:rsidP="00CE7455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E7455">
              <w:rPr>
                <w:sz w:val="16"/>
                <w:szCs w:val="16"/>
                <w:lang w:eastAsia="ru-RU"/>
              </w:rPr>
              <w:t>(испрашиваемый вид права)</w:t>
            </w:r>
          </w:p>
        </w:tc>
      </w:tr>
      <w:tr w:rsidR="00CC0660" w:rsidRPr="00CC0660" w:rsidTr="00204360">
        <w:tc>
          <w:tcPr>
            <w:tcW w:w="9853" w:type="dxa"/>
            <w:gridSpan w:val="5"/>
          </w:tcPr>
          <w:p w:rsidR="00CC0660" w:rsidRPr="00CC0660" w:rsidRDefault="00CC0660" w:rsidP="00CC0660">
            <w:pPr>
              <w:widowControl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CC0660" w:rsidRPr="00CE7455" w:rsidTr="00CC0660">
        <w:tc>
          <w:tcPr>
            <w:tcW w:w="9853" w:type="dxa"/>
            <w:gridSpan w:val="5"/>
          </w:tcPr>
          <w:p w:rsidR="00CC0660" w:rsidRPr="00CE7455" w:rsidRDefault="00CC0660" w:rsidP="00CE7455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835D0C">
              <w:rPr>
                <w:sz w:val="16"/>
                <w:szCs w:val="16"/>
                <w:lang w:eastAsia="ru-RU"/>
              </w:rPr>
              <w:t>(вид разрешенного использования земельного участка)</w:t>
            </w:r>
          </w:p>
        </w:tc>
      </w:tr>
    </w:tbl>
    <w:p w:rsidR="00CE7455" w:rsidRPr="00CE7455" w:rsidRDefault="00CE7455" w:rsidP="00204360">
      <w:pPr>
        <w:widowControl w:val="0"/>
        <w:rPr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927652" w:rsidRPr="00D818BF" w:rsidTr="00204360">
        <w:tc>
          <w:tcPr>
            <w:tcW w:w="3119" w:type="dxa"/>
            <w:shd w:val="clear" w:color="auto" w:fill="auto"/>
          </w:tcPr>
          <w:p w:rsidR="00927652" w:rsidRPr="00CE7455" w:rsidRDefault="00CC0660" w:rsidP="00CE7455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927652" w:rsidRPr="00CE7455">
              <w:rPr>
                <w:lang w:eastAsia="ru-RU"/>
              </w:rPr>
              <w:t>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927652" w:rsidRPr="00835D0C" w:rsidRDefault="00927652" w:rsidP="00204360">
            <w:pPr>
              <w:widowControl w:val="0"/>
              <w:tabs>
                <w:tab w:val="left" w:pos="1560"/>
              </w:tabs>
              <w:rPr>
                <w:sz w:val="16"/>
                <w:szCs w:val="16"/>
                <w:lang w:eastAsia="ru-RU"/>
              </w:rPr>
            </w:pPr>
          </w:p>
        </w:tc>
      </w:tr>
      <w:tr w:rsidR="00927652" w:rsidRPr="00D818BF" w:rsidTr="00204360">
        <w:tc>
          <w:tcPr>
            <w:tcW w:w="3119" w:type="dxa"/>
            <w:shd w:val="clear" w:color="auto" w:fill="auto"/>
          </w:tcPr>
          <w:p w:rsidR="00927652" w:rsidRPr="00CE7455" w:rsidRDefault="00927652" w:rsidP="00CE7455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CE7455">
              <w:rPr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652" w:rsidRPr="00D818BF" w:rsidRDefault="00927652" w:rsidP="00204360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927652" w:rsidRPr="00D818BF" w:rsidTr="00204360">
        <w:tc>
          <w:tcPr>
            <w:tcW w:w="3119" w:type="dxa"/>
            <w:shd w:val="clear" w:color="auto" w:fill="auto"/>
          </w:tcPr>
          <w:p w:rsidR="00927652" w:rsidRPr="00CE7455" w:rsidRDefault="00927652" w:rsidP="00CE7455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CE7455">
              <w:rPr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652" w:rsidRPr="00D818BF" w:rsidRDefault="00927652" w:rsidP="00204360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</w:tbl>
    <w:p w:rsidR="00927652" w:rsidRDefault="00927652" w:rsidP="00927652">
      <w:pPr>
        <w:widowControl w:val="0"/>
        <w:rPr>
          <w:sz w:val="20"/>
          <w:szCs w:val="20"/>
          <w:lang w:eastAsia="ru-RU"/>
        </w:rPr>
      </w:pPr>
    </w:p>
    <w:p w:rsidR="00927652" w:rsidRPr="00CC0660" w:rsidRDefault="00927652" w:rsidP="00CC0660">
      <w:pPr>
        <w:widowControl w:val="0"/>
        <w:ind w:firstLine="0"/>
        <w:rPr>
          <w:lang w:eastAsia="ru-RU"/>
        </w:rPr>
      </w:pPr>
      <w:r w:rsidRPr="00CC0660">
        <w:rPr>
          <w:lang w:eastAsia="ru-RU"/>
        </w:rPr>
        <w:t>Приложение:</w:t>
      </w:r>
      <w:r w:rsidRPr="00CC0660">
        <w:rPr>
          <w:vertAlign w:val="superscript"/>
          <w:lang w:eastAsia="ru-RU"/>
        </w:rPr>
        <w:t>2</w:t>
      </w:r>
      <w:r w:rsidRPr="00CC0660">
        <w:rPr>
          <w:lang w:eastAsia="ru-RU"/>
        </w:rPr>
        <w:t xml:space="preserve"> </w:t>
      </w:r>
    </w:p>
    <w:p w:rsidR="00927652" w:rsidRPr="00CC0660" w:rsidRDefault="00927652" w:rsidP="00CC0660">
      <w:pPr>
        <w:spacing w:line="240" w:lineRule="auto"/>
        <w:ind w:firstLine="0"/>
        <w:rPr>
          <w:lang w:eastAsia="ru-RU"/>
        </w:rPr>
      </w:pPr>
      <w:r w:rsidRPr="00CC0660">
        <w:rPr>
          <w:lang w:eastAsia="ru-RU"/>
        </w:rPr>
        <w:t>1._________</w:t>
      </w:r>
      <w:r w:rsidR="00CC0660">
        <w:rPr>
          <w:lang w:eastAsia="ru-RU"/>
        </w:rPr>
        <w:t>________________________________________________</w:t>
      </w:r>
      <w:r w:rsidRPr="00CC0660">
        <w:rPr>
          <w:lang w:eastAsia="ru-RU"/>
        </w:rPr>
        <w:t>____________________</w:t>
      </w:r>
    </w:p>
    <w:p w:rsidR="00927652" w:rsidRPr="00CC0660" w:rsidRDefault="00927652" w:rsidP="00CC0660">
      <w:pPr>
        <w:spacing w:line="240" w:lineRule="auto"/>
        <w:ind w:firstLine="0"/>
        <w:rPr>
          <w:lang w:eastAsia="ru-RU"/>
        </w:rPr>
      </w:pPr>
      <w:r w:rsidRPr="00CC0660">
        <w:rPr>
          <w:lang w:eastAsia="ru-RU"/>
        </w:rPr>
        <w:t>2.____</w:t>
      </w:r>
      <w:r w:rsidR="00CC0660">
        <w:rPr>
          <w:lang w:eastAsia="ru-RU"/>
        </w:rPr>
        <w:t>________________________________________________</w:t>
      </w:r>
      <w:r w:rsidRPr="00CC0660">
        <w:rPr>
          <w:lang w:eastAsia="ru-RU"/>
        </w:rPr>
        <w:t>_________________________</w:t>
      </w:r>
    </w:p>
    <w:p w:rsidR="00927652" w:rsidRPr="00CC0660" w:rsidRDefault="00927652" w:rsidP="00CC0660">
      <w:pPr>
        <w:spacing w:line="240" w:lineRule="auto"/>
        <w:ind w:firstLine="0"/>
        <w:rPr>
          <w:lang w:eastAsia="ru-RU"/>
        </w:rPr>
      </w:pPr>
      <w:r w:rsidRPr="00CC0660">
        <w:rPr>
          <w:lang w:eastAsia="ru-RU"/>
        </w:rPr>
        <w:t>3.____</w:t>
      </w:r>
      <w:r w:rsidR="00CC0660">
        <w:rPr>
          <w:lang w:eastAsia="ru-RU"/>
        </w:rPr>
        <w:t>________________________________________________</w:t>
      </w:r>
      <w:r w:rsidRPr="00CC0660">
        <w:rPr>
          <w:lang w:eastAsia="ru-RU"/>
        </w:rPr>
        <w:t>_________________________</w:t>
      </w:r>
    </w:p>
    <w:p w:rsidR="00927652" w:rsidRDefault="00927652" w:rsidP="00927652">
      <w:pPr>
        <w:rPr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51"/>
        <w:gridCol w:w="3521"/>
        <w:gridCol w:w="2134"/>
      </w:tblGrid>
      <w:tr w:rsidR="00927652" w:rsidRPr="00D818BF" w:rsidTr="00204360"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927652" w:rsidRPr="00D818BF" w:rsidRDefault="00927652" w:rsidP="00204360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927652" w:rsidRPr="00D818BF" w:rsidRDefault="00927652" w:rsidP="00204360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52" w:rsidRPr="00D818BF" w:rsidRDefault="00927652" w:rsidP="00204360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7652" w:rsidRPr="00CC0660" w:rsidTr="00204360">
        <w:trPr>
          <w:trHeight w:val="58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:rsidR="00927652" w:rsidRPr="00CC0660" w:rsidRDefault="00927652" w:rsidP="00204360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C0660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927652" w:rsidRPr="00CC0660" w:rsidRDefault="00927652" w:rsidP="00204360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927652" w:rsidRPr="00CC0660" w:rsidRDefault="00927652" w:rsidP="00204360">
            <w:pPr>
              <w:widowControl w:val="0"/>
              <w:rPr>
                <w:sz w:val="16"/>
                <w:szCs w:val="16"/>
                <w:lang w:eastAsia="ru-RU"/>
              </w:rPr>
            </w:pPr>
            <w:r w:rsidRPr="00CC0660">
              <w:rPr>
                <w:sz w:val="16"/>
                <w:szCs w:val="16"/>
                <w:lang w:eastAsia="ru-RU"/>
              </w:rPr>
              <w:t xml:space="preserve"> (дата)</w:t>
            </w:r>
          </w:p>
        </w:tc>
      </w:tr>
    </w:tbl>
    <w:p w:rsidR="00927652" w:rsidRDefault="00927652" w:rsidP="00927652">
      <w:pPr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</w:t>
      </w:r>
    </w:p>
    <w:p w:rsidR="00927652" w:rsidRPr="007A6B08" w:rsidRDefault="00927652" w:rsidP="00927652">
      <w:pPr>
        <w:rPr>
          <w:sz w:val="16"/>
          <w:szCs w:val="16"/>
          <w:lang w:eastAsia="ru-RU"/>
        </w:rPr>
      </w:pPr>
      <w:r w:rsidRPr="007A6B08">
        <w:rPr>
          <w:sz w:val="16"/>
          <w:szCs w:val="16"/>
          <w:vertAlign w:val="superscript"/>
        </w:rPr>
        <w:t xml:space="preserve">1 </w:t>
      </w:r>
      <w:r w:rsidRPr="007A6B08">
        <w:rPr>
          <w:sz w:val="16"/>
          <w:szCs w:val="16"/>
        </w:rPr>
        <w:t>если участок испрашивается на праве аренды</w:t>
      </w:r>
    </w:p>
    <w:p w:rsidR="00CC0660" w:rsidRDefault="00CC0660" w:rsidP="00204360">
      <w:pPr>
        <w:widowControl w:val="0"/>
        <w:tabs>
          <w:tab w:val="left" w:pos="3951"/>
          <w:tab w:val="left" w:pos="7472"/>
        </w:tabs>
        <w:jc w:val="left"/>
        <w:rPr>
          <w:sz w:val="16"/>
          <w:szCs w:val="16"/>
          <w:lang w:eastAsia="ru-RU"/>
        </w:rPr>
        <w:sectPr w:rsidR="00CC0660" w:rsidSect="0048451E">
          <w:headerReference w:type="default" r:id="rId8"/>
          <w:footnotePr>
            <w:numRestart w:val="eachPage"/>
          </w:footnotePr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A6B08">
        <w:rPr>
          <w:sz w:val="16"/>
          <w:szCs w:val="16"/>
          <w:vertAlign w:val="superscript"/>
          <w:lang w:eastAsia="ru-RU"/>
        </w:rPr>
        <w:t xml:space="preserve">2 </w:t>
      </w:r>
      <w:r w:rsidRPr="007A6B08">
        <w:rPr>
          <w:sz w:val="16"/>
          <w:szCs w:val="16"/>
          <w:lang w:eastAsia="ru-RU"/>
        </w:rPr>
        <w:t>не заполняется в случае подачи заявления через</w:t>
      </w:r>
      <w:r>
        <w:rPr>
          <w:sz w:val="16"/>
          <w:szCs w:val="16"/>
          <w:lang w:eastAsia="ru-RU"/>
        </w:rPr>
        <w:t xml:space="preserve"> МФЦ</w:t>
      </w:r>
    </w:p>
    <w:p w:rsidR="00927652" w:rsidRPr="00CC0660" w:rsidRDefault="00927652" w:rsidP="00CC0660">
      <w:pPr>
        <w:widowControl w:val="0"/>
        <w:jc w:val="right"/>
        <w:rPr>
          <w:bCs/>
        </w:rPr>
      </w:pPr>
      <w:r w:rsidRPr="00CC0660">
        <w:rPr>
          <w:bCs/>
        </w:rPr>
        <w:lastRenderedPageBreak/>
        <w:t>Приложение № 2</w:t>
      </w:r>
    </w:p>
    <w:p w:rsidR="00927652" w:rsidRDefault="00927652" w:rsidP="00927652">
      <w:pPr>
        <w:widowControl w:val="0"/>
        <w:rPr>
          <w:bCs/>
          <w:sz w:val="28"/>
          <w:szCs w:val="28"/>
        </w:rPr>
      </w:pPr>
    </w:p>
    <w:p w:rsidR="00927652" w:rsidRPr="00B603B0" w:rsidRDefault="00927652" w:rsidP="00B603B0">
      <w:pPr>
        <w:pStyle w:val="21"/>
        <w:spacing w:line="240" w:lineRule="auto"/>
        <w:ind w:firstLine="0"/>
        <w:jc w:val="center"/>
        <w:rPr>
          <w:b/>
        </w:rPr>
      </w:pPr>
      <w:r w:rsidRPr="00B603B0">
        <w:rPr>
          <w:b/>
        </w:rPr>
        <w:t>БЛОК-СХЕМА</w:t>
      </w:r>
    </w:p>
    <w:p w:rsidR="00927652" w:rsidRPr="00B603B0" w:rsidRDefault="00927652" w:rsidP="00B603B0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sz w:val="20"/>
          <w:lang w:eastAsia="ru-RU"/>
        </w:rPr>
      </w:pPr>
      <w:r w:rsidRPr="00B603B0">
        <w:rPr>
          <w:b/>
        </w:rPr>
        <w:t>ПРЕДОСТАВЛЕНИЯ МУНИЦИПАЛЬНОЙ УСЛУГИ</w:t>
      </w:r>
    </w:p>
    <w:p w:rsidR="00927652" w:rsidRPr="00E72BDC" w:rsidRDefault="00927652" w:rsidP="0092765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464"/>
        <w:gridCol w:w="1304"/>
        <w:gridCol w:w="340"/>
        <w:gridCol w:w="4592"/>
      </w:tblGrid>
      <w:tr w:rsidR="00927652" w:rsidRPr="00E72BDC" w:rsidTr="00204360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Прием документов </w:t>
            </w:r>
          </w:p>
        </w:tc>
      </w:tr>
      <w:tr w:rsidR="00927652" w:rsidRPr="00E72BDC" w:rsidTr="00204360"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 wp14:anchorId="11CA38E8" wp14:editId="15F5DF45">
                  <wp:extent cx="1428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 wp14:anchorId="14831C62" wp14:editId="04E48591">
                  <wp:extent cx="142875" cy="2000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52" w:rsidRPr="00E72BDC" w:rsidTr="0020436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Отказ в приеме документов 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Передача документов в уполномоченный орган </w:t>
            </w:r>
          </w:p>
        </w:tc>
      </w:tr>
      <w:tr w:rsidR="00927652" w:rsidRPr="00E72BDC" w:rsidTr="00204360">
        <w:tc>
          <w:tcPr>
            <w:tcW w:w="2748" w:type="dxa"/>
            <w:gridSpan w:val="2"/>
            <w:tcBorders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 wp14:anchorId="4DE4B45C" wp14:editId="59E81F76">
                  <wp:extent cx="142875" cy="2000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52" w:rsidRPr="00E72BDC" w:rsidTr="00204360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Оценка документов </w:t>
            </w:r>
          </w:p>
        </w:tc>
      </w:tr>
      <w:tr w:rsidR="00927652" w:rsidRPr="00E72BDC" w:rsidTr="00204360">
        <w:tc>
          <w:tcPr>
            <w:tcW w:w="4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 wp14:anchorId="390BDD3D" wp14:editId="1733522B">
                  <wp:extent cx="142875" cy="2000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 wp14:anchorId="26E3E967" wp14:editId="107DED96">
                  <wp:extent cx="142875" cy="2000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52" w:rsidRPr="00E72BDC" w:rsidTr="00204360"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Подготовка уведомления об отказе в предоставлении муниципальной услуги 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Организация работ по подготовке проекта постановления о проведении аукциона либо об отказе в проведении аукциона </w:t>
            </w:r>
          </w:p>
        </w:tc>
      </w:tr>
      <w:tr w:rsidR="00927652" w:rsidRPr="00E72BDC" w:rsidTr="00204360">
        <w:tc>
          <w:tcPr>
            <w:tcW w:w="4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 wp14:anchorId="4A104CD0" wp14:editId="6E5F9FAD">
                  <wp:extent cx="142875" cy="200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 wp14:anchorId="657DA110" wp14:editId="1F98CE56">
                  <wp:extent cx="1428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52" w:rsidRPr="00E72BDC" w:rsidTr="00204360"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Подписание уведомления об отказе в предоставлении муниципальной услуги 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Подписание постановления о проведении аукциона либо решения об отказе в проведении аукциона </w:t>
            </w:r>
          </w:p>
        </w:tc>
      </w:tr>
      <w:tr w:rsidR="00927652" w:rsidRPr="00E72BDC" w:rsidTr="00204360">
        <w:tc>
          <w:tcPr>
            <w:tcW w:w="4052" w:type="dxa"/>
            <w:gridSpan w:val="3"/>
            <w:tcBorders>
              <w:top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 wp14:anchorId="443085D2" wp14:editId="148A9532">
                  <wp:extent cx="142875" cy="200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52" w:rsidRPr="00E72BDC" w:rsidTr="00204360">
        <w:tc>
          <w:tcPr>
            <w:tcW w:w="4052" w:type="dxa"/>
            <w:gridSpan w:val="3"/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 wp14:anchorId="238A52B7" wp14:editId="0C940F20">
                  <wp:extent cx="142875" cy="200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 w:val="restart"/>
            <w:tcBorders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Направление постановления о проведении аукциона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r w:rsidRPr="00E72B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либо решения об отказе в проведении) аукциона </w:t>
            </w:r>
          </w:p>
        </w:tc>
      </w:tr>
      <w:tr w:rsidR="00927652" w:rsidRPr="00E72BDC" w:rsidTr="00204360">
        <w:tc>
          <w:tcPr>
            <w:tcW w:w="4052" w:type="dxa"/>
            <w:gridSpan w:val="3"/>
            <w:tcBorders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 wp14:anchorId="2714ED88" wp14:editId="68E94901">
                  <wp:extent cx="142875" cy="200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52" w:rsidRPr="00E72BDC" w:rsidTr="00204360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2" w:rsidRPr="00E72BDC" w:rsidRDefault="00927652" w:rsidP="00204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2B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Выдача результатов </w:t>
            </w:r>
          </w:p>
        </w:tc>
      </w:tr>
    </w:tbl>
    <w:p w:rsidR="00927652" w:rsidRDefault="00927652" w:rsidP="009276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927652" w:rsidRDefault="00927652" w:rsidP="00927652">
      <w:pPr>
        <w:shd w:val="clear" w:color="auto" w:fill="FFFFFF"/>
        <w:spacing w:line="315" w:lineRule="atLeast"/>
        <w:textAlignment w:val="baseline"/>
        <w:rPr>
          <w:bCs/>
          <w:sz w:val="28"/>
          <w:szCs w:val="28"/>
        </w:rPr>
      </w:pPr>
    </w:p>
    <w:p w:rsidR="00287935" w:rsidRPr="00E2424F" w:rsidRDefault="00287935" w:rsidP="00E2424F">
      <w:pPr>
        <w:rPr>
          <w:sz w:val="16"/>
          <w:szCs w:val="16"/>
        </w:rPr>
      </w:pPr>
    </w:p>
    <w:sectPr w:rsidR="00287935" w:rsidRPr="00E2424F" w:rsidSect="0048451E">
      <w:footnotePr>
        <w:numRestart w:val="eachPage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4F" w:rsidRDefault="000A354F" w:rsidP="00500F05">
      <w:r>
        <w:separator/>
      </w:r>
    </w:p>
  </w:endnote>
  <w:endnote w:type="continuationSeparator" w:id="0">
    <w:p w:rsidR="000A354F" w:rsidRDefault="000A354F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4F" w:rsidRDefault="000A354F" w:rsidP="00500F05">
      <w:r>
        <w:separator/>
      </w:r>
    </w:p>
  </w:footnote>
  <w:footnote w:type="continuationSeparator" w:id="0">
    <w:p w:rsidR="000A354F" w:rsidRDefault="000A354F" w:rsidP="0050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A9" w:rsidRPr="00927652" w:rsidRDefault="00676BA9" w:rsidP="00927652">
    <w:pPr>
      <w:pStyle w:val="ac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6A2093">
      <w:rPr>
        <w:rFonts w:ascii="Times New Roman" w:hAnsi="Times New Roman"/>
        <w:noProof/>
      </w:rPr>
      <w:t>22</w:t>
    </w:r>
    <w:r w:rsidRPr="00530410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1DDE1071"/>
    <w:multiLevelType w:val="hybridMultilevel"/>
    <w:tmpl w:val="A61E6170"/>
    <w:lvl w:ilvl="0" w:tplc="BAD069A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9F691C"/>
    <w:multiLevelType w:val="multilevel"/>
    <w:tmpl w:val="63A2C93A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TimesNewRoman13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5A258A5"/>
    <w:multiLevelType w:val="hybridMultilevel"/>
    <w:tmpl w:val="EEFA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7"/>
    <w:rsid w:val="00014610"/>
    <w:rsid w:val="000228FA"/>
    <w:rsid w:val="00022B9F"/>
    <w:rsid w:val="0002479A"/>
    <w:rsid w:val="0004160B"/>
    <w:rsid w:val="000836A3"/>
    <w:rsid w:val="000A354F"/>
    <w:rsid w:val="000A691C"/>
    <w:rsid w:val="000A6C92"/>
    <w:rsid w:val="000C6697"/>
    <w:rsid w:val="000D4715"/>
    <w:rsid w:val="00125A9D"/>
    <w:rsid w:val="00147D86"/>
    <w:rsid w:val="00155488"/>
    <w:rsid w:val="00164845"/>
    <w:rsid w:val="0018791B"/>
    <w:rsid w:val="001922D0"/>
    <w:rsid w:val="001D6927"/>
    <w:rsid w:val="001E63DB"/>
    <w:rsid w:val="001F7757"/>
    <w:rsid w:val="00204360"/>
    <w:rsid w:val="00214136"/>
    <w:rsid w:val="00250C26"/>
    <w:rsid w:val="00265AD9"/>
    <w:rsid w:val="002675E5"/>
    <w:rsid w:val="00287935"/>
    <w:rsid w:val="002B7453"/>
    <w:rsid w:val="002C0FDC"/>
    <w:rsid w:val="002E74CD"/>
    <w:rsid w:val="00322C2E"/>
    <w:rsid w:val="00334F65"/>
    <w:rsid w:val="00335DC5"/>
    <w:rsid w:val="003373F3"/>
    <w:rsid w:val="003432BF"/>
    <w:rsid w:val="00346DA5"/>
    <w:rsid w:val="003525FB"/>
    <w:rsid w:val="00370129"/>
    <w:rsid w:val="003A235A"/>
    <w:rsid w:val="003D1758"/>
    <w:rsid w:val="003E7507"/>
    <w:rsid w:val="00401EC9"/>
    <w:rsid w:val="0047008A"/>
    <w:rsid w:val="00477BEE"/>
    <w:rsid w:val="0048451E"/>
    <w:rsid w:val="004873E8"/>
    <w:rsid w:val="004A4912"/>
    <w:rsid w:val="004A793A"/>
    <w:rsid w:val="004B6A57"/>
    <w:rsid w:val="004C1CCD"/>
    <w:rsid w:val="00500F05"/>
    <w:rsid w:val="005347CF"/>
    <w:rsid w:val="005A2158"/>
    <w:rsid w:val="005A7FA0"/>
    <w:rsid w:val="005C4065"/>
    <w:rsid w:val="005E1EE8"/>
    <w:rsid w:val="005E4584"/>
    <w:rsid w:val="005E6C32"/>
    <w:rsid w:val="005E7952"/>
    <w:rsid w:val="00612BBE"/>
    <w:rsid w:val="0061389A"/>
    <w:rsid w:val="00613AA2"/>
    <w:rsid w:val="006449E8"/>
    <w:rsid w:val="0065018F"/>
    <w:rsid w:val="006626E9"/>
    <w:rsid w:val="00676BA9"/>
    <w:rsid w:val="00690408"/>
    <w:rsid w:val="006A2093"/>
    <w:rsid w:val="006B06A4"/>
    <w:rsid w:val="007A14A7"/>
    <w:rsid w:val="007C2D64"/>
    <w:rsid w:val="007D5924"/>
    <w:rsid w:val="007E57CE"/>
    <w:rsid w:val="00804E67"/>
    <w:rsid w:val="008148D1"/>
    <w:rsid w:val="00817514"/>
    <w:rsid w:val="008212B2"/>
    <w:rsid w:val="00831078"/>
    <w:rsid w:val="00836A0A"/>
    <w:rsid w:val="00853293"/>
    <w:rsid w:val="00863092"/>
    <w:rsid w:val="00892CA4"/>
    <w:rsid w:val="00893351"/>
    <w:rsid w:val="00896BC3"/>
    <w:rsid w:val="008C0D4B"/>
    <w:rsid w:val="008E68A9"/>
    <w:rsid w:val="008F7654"/>
    <w:rsid w:val="00927652"/>
    <w:rsid w:val="00935A0E"/>
    <w:rsid w:val="00937930"/>
    <w:rsid w:val="009559A2"/>
    <w:rsid w:val="00980B50"/>
    <w:rsid w:val="00985227"/>
    <w:rsid w:val="009900DC"/>
    <w:rsid w:val="009D3455"/>
    <w:rsid w:val="009E0939"/>
    <w:rsid w:val="00A0202C"/>
    <w:rsid w:val="00A06D79"/>
    <w:rsid w:val="00A34619"/>
    <w:rsid w:val="00A74E90"/>
    <w:rsid w:val="00A84153"/>
    <w:rsid w:val="00AE17C8"/>
    <w:rsid w:val="00B0656F"/>
    <w:rsid w:val="00B205B2"/>
    <w:rsid w:val="00B2250F"/>
    <w:rsid w:val="00B4231E"/>
    <w:rsid w:val="00B50004"/>
    <w:rsid w:val="00B603B0"/>
    <w:rsid w:val="00B70693"/>
    <w:rsid w:val="00B870A9"/>
    <w:rsid w:val="00C6575A"/>
    <w:rsid w:val="00C77A29"/>
    <w:rsid w:val="00C77C81"/>
    <w:rsid w:val="00C81147"/>
    <w:rsid w:val="00CA0A89"/>
    <w:rsid w:val="00CA2251"/>
    <w:rsid w:val="00CA4482"/>
    <w:rsid w:val="00CC0660"/>
    <w:rsid w:val="00CE7455"/>
    <w:rsid w:val="00CF2B2E"/>
    <w:rsid w:val="00D020C9"/>
    <w:rsid w:val="00D13704"/>
    <w:rsid w:val="00D138F4"/>
    <w:rsid w:val="00D5737A"/>
    <w:rsid w:val="00D64D34"/>
    <w:rsid w:val="00DA1968"/>
    <w:rsid w:val="00DA3433"/>
    <w:rsid w:val="00DE5DE5"/>
    <w:rsid w:val="00DF250A"/>
    <w:rsid w:val="00E2424F"/>
    <w:rsid w:val="00E304FD"/>
    <w:rsid w:val="00E57AF7"/>
    <w:rsid w:val="00E731F7"/>
    <w:rsid w:val="00EE72C1"/>
    <w:rsid w:val="00EE7F59"/>
    <w:rsid w:val="00EF7B8B"/>
    <w:rsid w:val="00F13877"/>
    <w:rsid w:val="00F60B97"/>
    <w:rsid w:val="00F945A8"/>
    <w:rsid w:val="00FD05F6"/>
    <w:rsid w:val="00FD4C93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0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0A6C92"/>
    <w:pPr>
      <w:keepNext/>
      <w:spacing w:line="240" w:lineRule="auto"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6C92"/>
    <w:pPr>
      <w:keepNext/>
      <w:keepLines/>
      <w:spacing w:before="24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0202C"/>
    <w:pPr>
      <w:keepNext/>
      <w:keepLines/>
      <w:spacing w:before="120" w:after="60" w:line="240" w:lineRule="auto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autoRedefine/>
    <w:rsid w:val="00CA0A89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CA0A8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C92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927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76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76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rsid w:val="0092765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9276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2765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27652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927652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927652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0">
    <w:name w:val="footnote reference"/>
    <w:uiPriority w:val="99"/>
    <w:semiHidden/>
    <w:unhideWhenUsed/>
    <w:rsid w:val="00927652"/>
    <w:rPr>
      <w:rFonts w:cs="Times New Roman"/>
      <w:vertAlign w:val="superscript"/>
    </w:rPr>
  </w:style>
  <w:style w:type="paragraph" w:customStyle="1" w:styleId="unformattext">
    <w:name w:val="unformattext"/>
    <w:basedOn w:val="a"/>
    <w:rsid w:val="00927652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1"/>
    <w:uiPriority w:val="59"/>
    <w:rsid w:val="0081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836A0A"/>
    <w:pPr>
      <w:pBdr>
        <w:bottom w:val="single" w:sz="8" w:space="4" w:color="4F81BD" w:themeColor="accent1"/>
      </w:pBdr>
      <w:spacing w:line="240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af3">
    <w:name w:val="Название Знак"/>
    <w:basedOn w:val="a0"/>
    <w:link w:val="af2"/>
    <w:uiPriority w:val="10"/>
    <w:rsid w:val="00836A0A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ar-SA"/>
    </w:rPr>
  </w:style>
  <w:style w:type="character" w:customStyle="1" w:styleId="5">
    <w:name w:val="Основной текст (5) + Малые прописные"/>
    <w:rsid w:val="0048451E"/>
    <w:rPr>
      <w:rFonts w:ascii="Times New Roman" w:hAnsi="Times New Roman" w:cs="Times New Roman"/>
      <w:color w:val="000000"/>
      <w:spacing w:val="0"/>
      <w:w w:val="100"/>
      <w:position w:val="0"/>
      <w:sz w:val="24"/>
      <w:szCs w:val="27"/>
      <w:shd w:val="clear" w:color="auto" w:fill="FFFFFF"/>
      <w:lang w:val="ru-RU"/>
    </w:rPr>
  </w:style>
  <w:style w:type="paragraph" w:styleId="af4">
    <w:name w:val="No Spacing"/>
    <w:autoRedefine/>
    <w:uiPriority w:val="1"/>
    <w:qFormat/>
    <w:rsid w:val="00836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0202C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paragraph" w:customStyle="1" w:styleId="21">
    <w:name w:val="Стиль2"/>
    <w:basedOn w:val="a"/>
    <w:qFormat/>
    <w:rsid w:val="00B603B0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0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0A6C92"/>
    <w:pPr>
      <w:keepNext/>
      <w:spacing w:line="240" w:lineRule="auto"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6C92"/>
    <w:pPr>
      <w:keepNext/>
      <w:keepLines/>
      <w:spacing w:before="24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0202C"/>
    <w:pPr>
      <w:keepNext/>
      <w:keepLines/>
      <w:spacing w:before="120" w:after="60" w:line="240" w:lineRule="auto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autoRedefine/>
    <w:rsid w:val="00CA0A89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CA0A8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C92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927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76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76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rsid w:val="0092765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9276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2765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27652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927652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927652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0">
    <w:name w:val="footnote reference"/>
    <w:uiPriority w:val="99"/>
    <w:semiHidden/>
    <w:unhideWhenUsed/>
    <w:rsid w:val="00927652"/>
    <w:rPr>
      <w:rFonts w:cs="Times New Roman"/>
      <w:vertAlign w:val="superscript"/>
    </w:rPr>
  </w:style>
  <w:style w:type="paragraph" w:customStyle="1" w:styleId="unformattext">
    <w:name w:val="unformattext"/>
    <w:basedOn w:val="a"/>
    <w:rsid w:val="00927652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1"/>
    <w:uiPriority w:val="59"/>
    <w:rsid w:val="0081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836A0A"/>
    <w:pPr>
      <w:pBdr>
        <w:bottom w:val="single" w:sz="8" w:space="4" w:color="4F81BD" w:themeColor="accent1"/>
      </w:pBdr>
      <w:spacing w:line="240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af3">
    <w:name w:val="Название Знак"/>
    <w:basedOn w:val="a0"/>
    <w:link w:val="af2"/>
    <w:uiPriority w:val="10"/>
    <w:rsid w:val="00836A0A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ar-SA"/>
    </w:rPr>
  </w:style>
  <w:style w:type="character" w:customStyle="1" w:styleId="5">
    <w:name w:val="Основной текст (5) + Малые прописные"/>
    <w:rsid w:val="0048451E"/>
    <w:rPr>
      <w:rFonts w:ascii="Times New Roman" w:hAnsi="Times New Roman" w:cs="Times New Roman"/>
      <w:color w:val="000000"/>
      <w:spacing w:val="0"/>
      <w:w w:val="100"/>
      <w:position w:val="0"/>
      <w:sz w:val="24"/>
      <w:szCs w:val="27"/>
      <w:shd w:val="clear" w:color="auto" w:fill="FFFFFF"/>
      <w:lang w:val="ru-RU"/>
    </w:rPr>
  </w:style>
  <w:style w:type="paragraph" w:styleId="af4">
    <w:name w:val="No Spacing"/>
    <w:autoRedefine/>
    <w:uiPriority w:val="1"/>
    <w:qFormat/>
    <w:rsid w:val="00836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0202C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paragraph" w:customStyle="1" w:styleId="21">
    <w:name w:val="Стиль2"/>
    <w:basedOn w:val="a"/>
    <w:qFormat/>
    <w:rsid w:val="00B603B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115-2</cp:lastModifiedBy>
  <cp:revision>2</cp:revision>
  <cp:lastPrinted>2020-04-20T08:28:00Z</cp:lastPrinted>
  <dcterms:created xsi:type="dcterms:W3CDTF">2022-04-20T00:28:00Z</dcterms:created>
  <dcterms:modified xsi:type="dcterms:W3CDTF">2022-04-20T00:28:00Z</dcterms:modified>
</cp:coreProperties>
</file>